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A71B5" w14:textId="0F1CC661" w:rsidR="00FA67A9" w:rsidRDefault="00FA67A9">
      <w:r>
        <w:rPr>
          <w:rFonts w:hint="cs"/>
          <w:cs/>
        </w:rPr>
        <w:t xml:space="preserve">ข้อ </w:t>
      </w:r>
      <w:r>
        <w:t>1</w:t>
      </w:r>
    </w:p>
    <w:p w14:paraId="5DF326D1" w14:textId="25295B78" w:rsidR="00FA67A9" w:rsidRDefault="00FA67A9">
      <w:r w:rsidRPr="00FA67A9">
        <w:drawing>
          <wp:inline distT="0" distB="0" distL="0" distR="0" wp14:anchorId="2D5CA04E" wp14:editId="325FED8F">
            <wp:extent cx="5731510" cy="2950845"/>
            <wp:effectExtent l="0" t="0" r="2540" b="1905"/>
            <wp:docPr id="1" name="Picture 1" descr="Graphical user interface, text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chat or text message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E03D" w14:textId="26276669" w:rsidR="00FA67A9" w:rsidRDefault="00FA67A9">
      <w:r w:rsidRPr="00FA67A9">
        <w:drawing>
          <wp:inline distT="0" distB="0" distL="0" distR="0" wp14:anchorId="29A38AFD" wp14:editId="3B8CDDD7">
            <wp:extent cx="5731510" cy="2928620"/>
            <wp:effectExtent l="0" t="0" r="2540" b="508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93CC" w14:textId="04B3635D" w:rsidR="00FA67A9" w:rsidRDefault="00FA67A9">
      <w:r w:rsidRPr="00FA67A9">
        <w:lastRenderedPageBreak/>
        <w:drawing>
          <wp:inline distT="0" distB="0" distL="0" distR="0" wp14:anchorId="25129CBC" wp14:editId="6D5C303C">
            <wp:extent cx="5731510" cy="2906395"/>
            <wp:effectExtent l="0" t="0" r="2540" b="825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9A1C" w14:textId="1E2885A9" w:rsidR="00FA67A9" w:rsidRDefault="00FA67A9"/>
    <w:p w14:paraId="139C7339" w14:textId="73FD087A" w:rsidR="00FA67A9" w:rsidRDefault="00FA67A9"/>
    <w:p w14:paraId="4D3B280E" w14:textId="717C851D" w:rsidR="00FA67A9" w:rsidRDefault="00FA67A9"/>
    <w:p w14:paraId="510B962E" w14:textId="448D4B3C" w:rsidR="00FA67A9" w:rsidRDefault="00FA67A9"/>
    <w:p w14:paraId="7B8C258B" w14:textId="4A894327" w:rsidR="00FA67A9" w:rsidRDefault="00FA67A9"/>
    <w:p w14:paraId="0EE1FA2D" w14:textId="0E473D02" w:rsidR="00FA67A9" w:rsidRDefault="00FA67A9"/>
    <w:p w14:paraId="5DFC3317" w14:textId="2F40F07E" w:rsidR="00FA67A9" w:rsidRDefault="00FA67A9"/>
    <w:p w14:paraId="6956E444" w14:textId="45800462" w:rsidR="00FA67A9" w:rsidRDefault="00FA67A9"/>
    <w:p w14:paraId="5B34EADB" w14:textId="1822C9CC" w:rsidR="00FA67A9" w:rsidRDefault="00FA67A9"/>
    <w:p w14:paraId="09A462B7" w14:textId="026BC486" w:rsidR="00FA67A9" w:rsidRDefault="00FA67A9"/>
    <w:p w14:paraId="7B5F0B70" w14:textId="0846C1D4" w:rsidR="00FA67A9" w:rsidRDefault="00FA67A9"/>
    <w:p w14:paraId="1D86890E" w14:textId="4D44A9EA" w:rsidR="00FA67A9" w:rsidRDefault="00FA67A9"/>
    <w:p w14:paraId="5E3748F4" w14:textId="09F69568" w:rsidR="00FA67A9" w:rsidRDefault="00FA67A9"/>
    <w:p w14:paraId="53CE6550" w14:textId="3011802F" w:rsidR="00FA67A9" w:rsidRDefault="00FA67A9"/>
    <w:p w14:paraId="2A6F67E9" w14:textId="0EF23183" w:rsidR="00FA67A9" w:rsidRDefault="00FA67A9"/>
    <w:p w14:paraId="7C621639" w14:textId="59FB8C48" w:rsidR="00FA67A9" w:rsidRDefault="00FA67A9"/>
    <w:p w14:paraId="22417E80" w14:textId="459EADE5" w:rsidR="00FA67A9" w:rsidRDefault="00FA67A9"/>
    <w:p w14:paraId="73820946" w14:textId="5EAAAF86" w:rsidR="00FA67A9" w:rsidRDefault="00FA67A9"/>
    <w:p w14:paraId="551C9380" w14:textId="44537DF3" w:rsidR="00FA67A9" w:rsidRDefault="00FA67A9"/>
    <w:p w14:paraId="5213B50F" w14:textId="5915DBDC" w:rsidR="00FA67A9" w:rsidRDefault="00FA67A9"/>
    <w:p w14:paraId="36A077D7" w14:textId="0E611B04" w:rsidR="00FA67A9" w:rsidRDefault="00FA67A9">
      <w:r>
        <w:rPr>
          <w:rFonts w:hint="cs"/>
          <w:cs/>
        </w:rPr>
        <w:lastRenderedPageBreak/>
        <w:t xml:space="preserve">ข้อ </w:t>
      </w:r>
      <w:r>
        <w:t>2</w:t>
      </w:r>
    </w:p>
    <w:p w14:paraId="3E561676" w14:textId="07B19400" w:rsidR="00FA67A9" w:rsidRDefault="00FA67A9">
      <w:r w:rsidRPr="00FA67A9">
        <w:rPr>
          <w:rFonts w:cs="Cordia New"/>
          <w:cs/>
        </w:rPr>
        <w:drawing>
          <wp:inline distT="0" distB="0" distL="0" distR="0" wp14:anchorId="34234802" wp14:editId="5C74CB8C">
            <wp:extent cx="5731510" cy="2948305"/>
            <wp:effectExtent l="0" t="0" r="2540" b="444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8B2F" w14:textId="38393732" w:rsidR="00FA67A9" w:rsidRDefault="00FA67A9">
      <w:r w:rsidRPr="00FA67A9">
        <w:rPr>
          <w:rFonts w:cs="Cordia New"/>
          <w:cs/>
        </w:rPr>
        <w:drawing>
          <wp:inline distT="0" distB="0" distL="0" distR="0" wp14:anchorId="6E53FAC7" wp14:editId="5125F51D">
            <wp:extent cx="5731510" cy="293433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54F5" w14:textId="1A7BF818" w:rsidR="00FA67A9" w:rsidRDefault="00FA67A9">
      <w:r w:rsidRPr="00FA67A9">
        <w:rPr>
          <w:rFonts w:cs="Cordia New"/>
          <w:cs/>
        </w:rPr>
        <w:lastRenderedPageBreak/>
        <w:drawing>
          <wp:inline distT="0" distB="0" distL="0" distR="0" wp14:anchorId="35B94D06" wp14:editId="0713B7B9">
            <wp:extent cx="5731510" cy="2946400"/>
            <wp:effectExtent l="0" t="0" r="2540" b="635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79ED" w14:textId="37A33287" w:rsidR="00FA67A9" w:rsidRDefault="00FA67A9"/>
    <w:p w14:paraId="0AD63A3D" w14:textId="5784FDCA" w:rsidR="00FA67A9" w:rsidRDefault="00FA67A9"/>
    <w:p w14:paraId="2409211A" w14:textId="0D479972" w:rsidR="00FA67A9" w:rsidRDefault="00FA67A9"/>
    <w:p w14:paraId="0ED66A55" w14:textId="52B9F008" w:rsidR="00FA67A9" w:rsidRDefault="00FA67A9"/>
    <w:p w14:paraId="423A42BD" w14:textId="501F32B6" w:rsidR="00FA67A9" w:rsidRDefault="00FA67A9"/>
    <w:p w14:paraId="57E95917" w14:textId="2E0BB38E" w:rsidR="00FA67A9" w:rsidRDefault="00FA67A9"/>
    <w:p w14:paraId="11F40D27" w14:textId="5AA95E58" w:rsidR="00FA67A9" w:rsidRDefault="00FA67A9"/>
    <w:p w14:paraId="2E953342" w14:textId="2CDC23EC" w:rsidR="00FA67A9" w:rsidRDefault="00FA67A9"/>
    <w:p w14:paraId="145AF060" w14:textId="7FC44BF7" w:rsidR="00FA67A9" w:rsidRDefault="00FA67A9"/>
    <w:p w14:paraId="28A352AB" w14:textId="1CA7416A" w:rsidR="00FA67A9" w:rsidRDefault="00FA67A9"/>
    <w:p w14:paraId="57854A6F" w14:textId="2F8576BE" w:rsidR="00FA67A9" w:rsidRDefault="00FA67A9"/>
    <w:p w14:paraId="2E291883" w14:textId="799E29FC" w:rsidR="00FA67A9" w:rsidRDefault="00FA67A9"/>
    <w:p w14:paraId="43BDA4EE" w14:textId="5D6D0604" w:rsidR="00FA67A9" w:rsidRDefault="00FA67A9"/>
    <w:p w14:paraId="3A8CB333" w14:textId="42C38D02" w:rsidR="00FA67A9" w:rsidRDefault="00FA67A9"/>
    <w:p w14:paraId="63056BA1" w14:textId="61FEDA86" w:rsidR="00FA67A9" w:rsidRDefault="00FA67A9"/>
    <w:p w14:paraId="09123B1F" w14:textId="1B72D215" w:rsidR="00FA67A9" w:rsidRDefault="00FA67A9"/>
    <w:p w14:paraId="1EF21D7D" w14:textId="4961FE2E" w:rsidR="00FA67A9" w:rsidRDefault="00FA67A9"/>
    <w:p w14:paraId="4F610646" w14:textId="583A83EB" w:rsidR="00FA67A9" w:rsidRDefault="00FA67A9"/>
    <w:p w14:paraId="57E3BC11" w14:textId="56B2AF04" w:rsidR="00FA67A9" w:rsidRDefault="00FA67A9"/>
    <w:p w14:paraId="0714FED0" w14:textId="4B803107" w:rsidR="00FA67A9" w:rsidRDefault="00FA67A9"/>
    <w:p w14:paraId="0FE5AD9E" w14:textId="0DF3CAD1" w:rsidR="00FA67A9" w:rsidRDefault="00FA67A9">
      <w:r>
        <w:rPr>
          <w:rFonts w:hint="cs"/>
          <w:cs/>
        </w:rPr>
        <w:lastRenderedPageBreak/>
        <w:t xml:space="preserve">ข้อ </w:t>
      </w:r>
      <w:r>
        <w:t>3</w:t>
      </w:r>
    </w:p>
    <w:p w14:paraId="5CB86F91" w14:textId="3F8485C1" w:rsidR="00FA67A9" w:rsidRDefault="00FA67A9">
      <w:r w:rsidRPr="00FA67A9">
        <w:drawing>
          <wp:inline distT="0" distB="0" distL="0" distR="0" wp14:anchorId="25715EC1" wp14:editId="68FCA64B">
            <wp:extent cx="5731510" cy="2966720"/>
            <wp:effectExtent l="0" t="0" r="2540" b="508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1647" w14:textId="35096FA1" w:rsidR="00FA67A9" w:rsidRDefault="00FA67A9">
      <w:r w:rsidRPr="00FA67A9">
        <w:drawing>
          <wp:inline distT="0" distB="0" distL="0" distR="0" wp14:anchorId="4326071E" wp14:editId="662F0616">
            <wp:extent cx="5731510" cy="2950845"/>
            <wp:effectExtent l="0" t="0" r="2540" b="190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5412" w14:textId="7FF9E1C5" w:rsidR="00FA67A9" w:rsidRDefault="00FA67A9">
      <w:r w:rsidRPr="00FA67A9">
        <w:lastRenderedPageBreak/>
        <w:drawing>
          <wp:inline distT="0" distB="0" distL="0" distR="0" wp14:anchorId="63791E41" wp14:editId="4E49CAE7">
            <wp:extent cx="5731510" cy="2930525"/>
            <wp:effectExtent l="0" t="0" r="2540" b="317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4B50" w14:textId="17B68B44" w:rsidR="00FA67A9" w:rsidRDefault="00FA67A9">
      <w:r w:rsidRPr="00FA67A9">
        <w:drawing>
          <wp:inline distT="0" distB="0" distL="0" distR="0" wp14:anchorId="48E303F9" wp14:editId="59B534C7">
            <wp:extent cx="5731510" cy="296037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626E" w14:textId="76BDB762" w:rsidR="00FA67A9" w:rsidRDefault="00FA67A9">
      <w:r w:rsidRPr="00FA67A9">
        <w:lastRenderedPageBreak/>
        <w:drawing>
          <wp:inline distT="0" distB="0" distL="0" distR="0" wp14:anchorId="76DEF4AF" wp14:editId="21E55A16">
            <wp:extent cx="5731510" cy="2938145"/>
            <wp:effectExtent l="0" t="0" r="254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300C" w14:textId="0BB856EA" w:rsidR="00FA67A9" w:rsidRDefault="00FA67A9"/>
    <w:p w14:paraId="39EB0089" w14:textId="07806416" w:rsidR="00FA67A9" w:rsidRDefault="00FA67A9"/>
    <w:p w14:paraId="638C4B13" w14:textId="182902C1" w:rsidR="00FA67A9" w:rsidRDefault="00FA67A9"/>
    <w:p w14:paraId="785B5A56" w14:textId="63A5863B" w:rsidR="00FA67A9" w:rsidRDefault="00FA67A9"/>
    <w:p w14:paraId="601B8256" w14:textId="1A641594" w:rsidR="00FA67A9" w:rsidRDefault="00FA67A9"/>
    <w:p w14:paraId="0C9C9DAB" w14:textId="6F5966DC" w:rsidR="00FA67A9" w:rsidRDefault="00FA67A9"/>
    <w:p w14:paraId="53CBF989" w14:textId="5330E119" w:rsidR="00FA67A9" w:rsidRDefault="00FA67A9"/>
    <w:p w14:paraId="15385E3E" w14:textId="2E84220D" w:rsidR="00FA67A9" w:rsidRDefault="00FA67A9"/>
    <w:p w14:paraId="1E1B2909" w14:textId="13020FB8" w:rsidR="00FA67A9" w:rsidRDefault="00FA67A9"/>
    <w:p w14:paraId="5121CA54" w14:textId="185BD31B" w:rsidR="00FA67A9" w:rsidRDefault="00FA67A9"/>
    <w:p w14:paraId="15BE7D71" w14:textId="47DF083B" w:rsidR="00FA67A9" w:rsidRDefault="00FA67A9"/>
    <w:p w14:paraId="524B9168" w14:textId="381611AE" w:rsidR="00FA67A9" w:rsidRDefault="00FA67A9"/>
    <w:p w14:paraId="41B12451" w14:textId="43CB04AD" w:rsidR="00FA67A9" w:rsidRDefault="00FA67A9"/>
    <w:p w14:paraId="5E7F451A" w14:textId="538AD1A2" w:rsidR="00FA67A9" w:rsidRDefault="00FA67A9"/>
    <w:p w14:paraId="0F990FDE" w14:textId="7E026D38" w:rsidR="00FA67A9" w:rsidRDefault="00FA67A9"/>
    <w:p w14:paraId="3E24F8AD" w14:textId="2B64DE17" w:rsidR="00FA67A9" w:rsidRDefault="00FA67A9"/>
    <w:p w14:paraId="57A8D8A5" w14:textId="038C05F1" w:rsidR="00FA67A9" w:rsidRDefault="00FA67A9"/>
    <w:p w14:paraId="2DCC936B" w14:textId="1C403170" w:rsidR="00FA67A9" w:rsidRDefault="00FA67A9"/>
    <w:p w14:paraId="65B546B0" w14:textId="7665C632" w:rsidR="00FA67A9" w:rsidRDefault="00FA67A9"/>
    <w:p w14:paraId="39715A76" w14:textId="4CA822BB" w:rsidR="00FA67A9" w:rsidRDefault="00FA67A9"/>
    <w:p w14:paraId="69492CCF" w14:textId="15352A29" w:rsidR="00FA67A9" w:rsidRDefault="00FA67A9">
      <w:r>
        <w:rPr>
          <w:rFonts w:hint="cs"/>
          <w:cs/>
        </w:rPr>
        <w:lastRenderedPageBreak/>
        <w:t xml:space="preserve">ข้อ </w:t>
      </w:r>
      <w:r>
        <w:t>4</w:t>
      </w:r>
    </w:p>
    <w:p w14:paraId="339F2563" w14:textId="1BCFA701" w:rsidR="00FA67A9" w:rsidRDefault="00FA67A9">
      <w:r w:rsidRPr="00FA67A9">
        <w:drawing>
          <wp:inline distT="0" distB="0" distL="0" distR="0" wp14:anchorId="29723C13" wp14:editId="6AE2D9EF">
            <wp:extent cx="5731510" cy="2960370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8A8A" w14:textId="45AA5C99" w:rsidR="00FA67A9" w:rsidRDefault="00FA67A9">
      <w:r w:rsidRPr="00FA67A9">
        <w:drawing>
          <wp:inline distT="0" distB="0" distL="0" distR="0" wp14:anchorId="7F1F0A4F" wp14:editId="39607D0E">
            <wp:extent cx="5731510" cy="2954020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439B" w14:textId="4117500E" w:rsidR="00FA67A9" w:rsidRDefault="00FA67A9">
      <w:r w:rsidRPr="00FA67A9">
        <w:lastRenderedPageBreak/>
        <w:drawing>
          <wp:inline distT="0" distB="0" distL="0" distR="0" wp14:anchorId="6C53641A" wp14:editId="20498F9D">
            <wp:extent cx="5731510" cy="2948305"/>
            <wp:effectExtent l="0" t="0" r="2540" b="444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F0A5" w14:textId="4114BABA" w:rsidR="00FA67A9" w:rsidRDefault="00FA67A9">
      <w:r w:rsidRPr="00FA67A9">
        <w:drawing>
          <wp:inline distT="0" distB="0" distL="0" distR="0" wp14:anchorId="7D1A7BCA" wp14:editId="6C3B7C19">
            <wp:extent cx="5731510" cy="2925445"/>
            <wp:effectExtent l="0" t="0" r="2540" b="825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3DEC" w14:textId="72C214FF" w:rsidR="00FA67A9" w:rsidRDefault="00FA67A9">
      <w:r w:rsidRPr="00FA67A9">
        <w:lastRenderedPageBreak/>
        <w:drawing>
          <wp:inline distT="0" distB="0" distL="0" distR="0" wp14:anchorId="1C9E9542" wp14:editId="3B34C6F9">
            <wp:extent cx="5731510" cy="2969260"/>
            <wp:effectExtent l="0" t="0" r="2540" b="254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72F9" w14:textId="64782DDD" w:rsidR="00FA67A9" w:rsidRDefault="00FA67A9">
      <w:r w:rsidRPr="00FA67A9">
        <w:drawing>
          <wp:inline distT="0" distB="0" distL="0" distR="0" wp14:anchorId="1B56EF58" wp14:editId="42FFA560">
            <wp:extent cx="5731510" cy="2955290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56E4" w14:textId="73F75544" w:rsidR="00FA67A9" w:rsidRDefault="00FA67A9">
      <w:r w:rsidRPr="00FA67A9">
        <w:lastRenderedPageBreak/>
        <w:drawing>
          <wp:inline distT="0" distB="0" distL="0" distR="0" wp14:anchorId="3E6B3A83" wp14:editId="5368BBBE">
            <wp:extent cx="5731510" cy="2958465"/>
            <wp:effectExtent l="0" t="0" r="2540" b="0"/>
            <wp:docPr id="22" name="Picture 2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0B75" w14:textId="5F5040A3" w:rsidR="00FA67A9" w:rsidRDefault="00FA67A9">
      <w:r w:rsidRPr="00FA67A9">
        <w:drawing>
          <wp:inline distT="0" distB="0" distL="0" distR="0" wp14:anchorId="555F0CB3" wp14:editId="0DD5D4C5">
            <wp:extent cx="5731510" cy="2921000"/>
            <wp:effectExtent l="0" t="0" r="254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9A76" w14:textId="631F17B2" w:rsidR="00FA67A9" w:rsidRDefault="00FA67A9"/>
    <w:p w14:paraId="3ADCF5BC" w14:textId="49CC009E" w:rsidR="00FA67A9" w:rsidRDefault="00FA67A9"/>
    <w:p w14:paraId="324086A4" w14:textId="707A01DD" w:rsidR="00FA67A9" w:rsidRDefault="00FA67A9"/>
    <w:p w14:paraId="13A675A5" w14:textId="73FC063E" w:rsidR="00FA67A9" w:rsidRDefault="00FA67A9"/>
    <w:p w14:paraId="2688676B" w14:textId="59F4471D" w:rsidR="00FA67A9" w:rsidRDefault="00FA67A9"/>
    <w:p w14:paraId="0B591C2C" w14:textId="749A8864" w:rsidR="00FA67A9" w:rsidRDefault="00FA67A9"/>
    <w:p w14:paraId="676F5E4F" w14:textId="3681F1D0" w:rsidR="00FA67A9" w:rsidRDefault="00FA67A9"/>
    <w:p w14:paraId="32268EBB" w14:textId="0C3E716E" w:rsidR="00FA67A9" w:rsidRDefault="00FA67A9"/>
    <w:p w14:paraId="5292461A" w14:textId="509835AD" w:rsidR="00FA67A9" w:rsidRDefault="00FA67A9"/>
    <w:p w14:paraId="7A500CB4" w14:textId="6C0453F1" w:rsidR="00FA67A9" w:rsidRDefault="00FA67A9"/>
    <w:p w14:paraId="5EDF0E8E" w14:textId="5756D2BD" w:rsidR="00FA67A9" w:rsidRDefault="00FA67A9">
      <w:r>
        <w:rPr>
          <w:rFonts w:hint="cs"/>
          <w:cs/>
        </w:rPr>
        <w:lastRenderedPageBreak/>
        <w:t xml:space="preserve">ข้อ </w:t>
      </w:r>
      <w:r>
        <w:t>5</w:t>
      </w:r>
    </w:p>
    <w:p w14:paraId="38DF7B5F" w14:textId="465DE4E8" w:rsidR="00FA67A9" w:rsidRDefault="00FA67A9">
      <w:r w:rsidRPr="00FA67A9">
        <w:drawing>
          <wp:inline distT="0" distB="0" distL="0" distR="0" wp14:anchorId="33EF5895" wp14:editId="686A0565">
            <wp:extent cx="5731510" cy="2950845"/>
            <wp:effectExtent l="0" t="0" r="2540" b="190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83BB" w14:textId="50494D44" w:rsidR="00FA67A9" w:rsidRDefault="00FA67A9">
      <w:r w:rsidRPr="00FA67A9">
        <w:drawing>
          <wp:inline distT="0" distB="0" distL="0" distR="0" wp14:anchorId="6D309BF4" wp14:editId="2172E85F">
            <wp:extent cx="5731510" cy="2947035"/>
            <wp:effectExtent l="0" t="0" r="2540" b="571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11DB" w14:textId="6611D83C" w:rsidR="00FA67A9" w:rsidRDefault="00FA67A9">
      <w:r w:rsidRPr="00FA67A9">
        <w:lastRenderedPageBreak/>
        <w:drawing>
          <wp:inline distT="0" distB="0" distL="0" distR="0" wp14:anchorId="2206A86B" wp14:editId="709D855B">
            <wp:extent cx="5731510" cy="2943860"/>
            <wp:effectExtent l="0" t="0" r="2540" b="889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7074" w14:textId="1995F786" w:rsidR="00FA67A9" w:rsidRDefault="00FA67A9">
      <w:r w:rsidRPr="00FA67A9">
        <w:drawing>
          <wp:inline distT="0" distB="0" distL="0" distR="0" wp14:anchorId="29459870" wp14:editId="5D4B4705">
            <wp:extent cx="5731510" cy="2910840"/>
            <wp:effectExtent l="0" t="0" r="2540" b="381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D343" w14:textId="6CEC6946" w:rsidR="00FA67A9" w:rsidRDefault="00FA67A9"/>
    <w:p w14:paraId="5D4E094F" w14:textId="0B7D9C93" w:rsidR="00FA67A9" w:rsidRDefault="00FA67A9"/>
    <w:p w14:paraId="0E19628B" w14:textId="76508EA7" w:rsidR="00FA67A9" w:rsidRDefault="00FA67A9"/>
    <w:p w14:paraId="313F6F19" w14:textId="77777777" w:rsidR="00FA67A9" w:rsidRDefault="00FA67A9">
      <w:pPr>
        <w:rPr>
          <w:rFonts w:hint="cs"/>
        </w:rPr>
      </w:pPr>
    </w:p>
    <w:sectPr w:rsidR="00FA67A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7A9"/>
    <w:rsid w:val="00FA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8C6D6"/>
  <w15:chartTrackingRefBased/>
  <w15:docId w15:val="{94DD104E-A7CD-4AA6-8C04-BF2B5B496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KUEAKUN NIYOMSIT</dc:creator>
  <cp:keywords/>
  <dc:description/>
  <cp:lastModifiedBy>KUEAKUN NIYOMSIT</cp:lastModifiedBy>
  <cp:revision>1</cp:revision>
  <dcterms:created xsi:type="dcterms:W3CDTF">2021-11-23T16:21:00Z</dcterms:created>
  <dcterms:modified xsi:type="dcterms:W3CDTF">2021-11-23T16:28:00Z</dcterms:modified>
</cp:coreProperties>
</file>